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Name:</w:t>
      </w:r>
      <w:r w:rsidR="003A0EAC">
        <w:rPr>
          <w:sz w:val="24"/>
          <w:szCs w:val="24"/>
        </w:rPr>
        <w:t xml:space="preserve"> Brianna Beverley</w:t>
      </w:r>
    </w:p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Date:</w:t>
      </w:r>
      <w:r w:rsidR="003A0EAC">
        <w:rPr>
          <w:sz w:val="24"/>
          <w:szCs w:val="24"/>
        </w:rPr>
        <w:t xml:space="preserve"> 4/29/11</w:t>
      </w:r>
    </w:p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TV Studio student reflection sheet</w:t>
      </w:r>
    </w:p>
    <w:p w:rsidR="00E03684" w:rsidRPr="00095930" w:rsidRDefault="00E03684">
      <w:pPr>
        <w:rPr>
          <w:sz w:val="24"/>
          <w:szCs w:val="24"/>
        </w:rPr>
      </w:pPr>
      <w:r w:rsidRPr="00095930">
        <w:rPr>
          <w:sz w:val="24"/>
          <w:szCs w:val="24"/>
        </w:rPr>
        <w:t>TV Studio project:</w:t>
      </w:r>
    </w:p>
    <w:p w:rsidR="00E03684" w:rsidRPr="00095930" w:rsidRDefault="00E03684">
      <w:pPr>
        <w:rPr>
          <w:sz w:val="24"/>
          <w:szCs w:val="24"/>
        </w:rPr>
      </w:pPr>
    </w:p>
    <w:p w:rsidR="00E03684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 xml:space="preserve">What was your informational contribution for this TV studio project? </w:t>
      </w:r>
    </w:p>
    <w:p w:rsidR="003A0EAC" w:rsidRPr="00095930" w:rsidRDefault="003A0EAC" w:rsidP="003A0E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My informational contribution was my recipe, </w:t>
      </w:r>
      <w:r w:rsidR="001716F0">
        <w:rPr>
          <w:sz w:val="24"/>
          <w:szCs w:val="24"/>
        </w:rPr>
        <w:t xml:space="preserve">and the history of the sandwich I was making. For prom I researched thoroughly into </w:t>
      </w:r>
      <w:r w:rsidR="008B1B43">
        <w:rPr>
          <w:sz w:val="24"/>
          <w:szCs w:val="24"/>
        </w:rPr>
        <w:t>my subject, which was the history of prom. I made sure to include information people wanted to know about.</w:t>
      </w:r>
    </w:p>
    <w:p w:rsidR="00E03684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was your technical contribution for this TV studio project? (i.e. Ran the glob</w:t>
      </w:r>
      <w:r w:rsidR="001716F0">
        <w:rPr>
          <w:sz w:val="24"/>
          <w:szCs w:val="24"/>
        </w:rPr>
        <w:t>e</w:t>
      </w:r>
      <w:r w:rsidRPr="00095930">
        <w:rPr>
          <w:sz w:val="24"/>
          <w:szCs w:val="24"/>
        </w:rPr>
        <w:t>caster, teleprompter, camera man, etc)</w:t>
      </w:r>
    </w:p>
    <w:p w:rsidR="008B1B43" w:rsidRPr="00095930" w:rsidRDefault="008B1B43" w:rsidP="008B1B4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the food segment, I ran the camera</w:t>
      </w:r>
      <w:r w:rsidR="005958B0">
        <w:rPr>
          <w:sz w:val="24"/>
          <w:szCs w:val="24"/>
        </w:rPr>
        <w:t xml:space="preserve"> for Latia’s project. I also helped with the post production for the food segment and cut different parts out of the segments. For the prom segment I was in the back mostly, helping with keyed </w:t>
      </w:r>
      <w:r w:rsidR="008D4133">
        <w:rPr>
          <w:sz w:val="24"/>
          <w:szCs w:val="24"/>
        </w:rPr>
        <w:t>backgrounds.</w:t>
      </w:r>
    </w:p>
    <w:p w:rsidR="00E03684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did you learn</w:t>
      </w:r>
      <w:r w:rsidR="00095930" w:rsidRPr="00095930">
        <w:rPr>
          <w:sz w:val="24"/>
          <w:szCs w:val="24"/>
        </w:rPr>
        <w:t xml:space="preserve"> form producing this project</w:t>
      </w:r>
      <w:r w:rsidRPr="00095930">
        <w:rPr>
          <w:sz w:val="24"/>
          <w:szCs w:val="24"/>
        </w:rPr>
        <w:t>?</w:t>
      </w:r>
    </w:p>
    <w:p w:rsidR="008D4133" w:rsidRPr="00095930" w:rsidRDefault="008D4133" w:rsidP="008D41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learned that working without a teacher around all the time can get you distracted at times. I also learned that I have to finish things on time in order to do things right and no sloppy. I learned that the editing process can take longer than expected if you want something to turn out good quality.</w:t>
      </w:r>
    </w:p>
    <w:p w:rsidR="00E03684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could you improve on</w:t>
      </w:r>
      <w:r w:rsidR="00095930" w:rsidRPr="00095930">
        <w:rPr>
          <w:sz w:val="24"/>
          <w:szCs w:val="24"/>
        </w:rPr>
        <w:t xml:space="preserve"> for the next project</w:t>
      </w:r>
      <w:r w:rsidRPr="00095930">
        <w:rPr>
          <w:sz w:val="24"/>
          <w:szCs w:val="24"/>
        </w:rPr>
        <w:t>?</w:t>
      </w:r>
    </w:p>
    <w:p w:rsidR="008D4133" w:rsidRPr="00095930" w:rsidRDefault="008D4133" w:rsidP="008D41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getting distracted. Also don’t wait till the last minute to edit and don’t fool around during recording time.</w:t>
      </w:r>
    </w:p>
    <w:p w:rsidR="00E03684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is one area your class does well on when producing TV studio projects?</w:t>
      </w:r>
    </w:p>
    <w:p w:rsidR="008D4133" w:rsidRPr="00095930" w:rsidRDefault="008D4133" w:rsidP="008D41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always come up with ideas that we can really </w:t>
      </w:r>
      <w:r w:rsidR="005214E6">
        <w:rPr>
          <w:sz w:val="24"/>
          <w:szCs w:val="24"/>
        </w:rPr>
        <w:t xml:space="preserve">dive into and cover thoroughly. We also always make sure to research things well. Our performances always turn out well </w:t>
      </w:r>
      <w:proofErr w:type="gramStart"/>
      <w:r w:rsidR="005214E6">
        <w:rPr>
          <w:sz w:val="24"/>
          <w:szCs w:val="24"/>
        </w:rPr>
        <w:t>cause</w:t>
      </w:r>
      <w:proofErr w:type="gramEnd"/>
      <w:r w:rsidR="005214E6">
        <w:rPr>
          <w:sz w:val="24"/>
          <w:szCs w:val="24"/>
        </w:rPr>
        <w:t xml:space="preserve"> we’re entertaining, funny, and know what we’re talking about.</w:t>
      </w:r>
    </w:p>
    <w:p w:rsidR="00E03684" w:rsidRDefault="00E03684" w:rsidP="00E03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5930">
        <w:rPr>
          <w:sz w:val="24"/>
          <w:szCs w:val="24"/>
        </w:rPr>
        <w:t>What is one area your class needs to improve on when producing TV studio projects?</w:t>
      </w:r>
    </w:p>
    <w:p w:rsidR="005214E6" w:rsidRPr="00095930" w:rsidRDefault="005214E6" w:rsidP="005214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Sometimes we have the tendency to fool around and get off task. We need to improve on this cause if we stayed focused for an entire class period, we’</w:t>
      </w:r>
      <w:r w:rsidR="003F0AAD">
        <w:rPr>
          <w:sz w:val="24"/>
          <w:szCs w:val="24"/>
        </w:rPr>
        <w:t>d</w:t>
      </w:r>
      <w:r>
        <w:rPr>
          <w:sz w:val="24"/>
          <w:szCs w:val="24"/>
        </w:rPr>
        <w:t xml:space="preserve"> turn out with better results.</w:t>
      </w:r>
    </w:p>
    <w:sectPr w:rsidR="005214E6" w:rsidRPr="00095930" w:rsidSect="00E0368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38A3"/>
    <w:multiLevelType w:val="hybridMultilevel"/>
    <w:tmpl w:val="B578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0A9A"/>
    <w:multiLevelType w:val="hybridMultilevel"/>
    <w:tmpl w:val="BA642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3684"/>
    <w:rsid w:val="00095930"/>
    <w:rsid w:val="000B2384"/>
    <w:rsid w:val="001716F0"/>
    <w:rsid w:val="001A0827"/>
    <w:rsid w:val="001C0407"/>
    <w:rsid w:val="001C4338"/>
    <w:rsid w:val="001C5070"/>
    <w:rsid w:val="001F6859"/>
    <w:rsid w:val="0020518E"/>
    <w:rsid w:val="00210FCA"/>
    <w:rsid w:val="00220FB2"/>
    <w:rsid w:val="002673BA"/>
    <w:rsid w:val="00276E98"/>
    <w:rsid w:val="00296416"/>
    <w:rsid w:val="002969F5"/>
    <w:rsid w:val="002A0363"/>
    <w:rsid w:val="002E3167"/>
    <w:rsid w:val="0030309A"/>
    <w:rsid w:val="00322BA7"/>
    <w:rsid w:val="00332ED0"/>
    <w:rsid w:val="00351229"/>
    <w:rsid w:val="0037210E"/>
    <w:rsid w:val="003A0EAC"/>
    <w:rsid w:val="003F0AAD"/>
    <w:rsid w:val="00431A6F"/>
    <w:rsid w:val="00432AA8"/>
    <w:rsid w:val="0044210D"/>
    <w:rsid w:val="0044760E"/>
    <w:rsid w:val="00484BE2"/>
    <w:rsid w:val="004C7CB8"/>
    <w:rsid w:val="005214E6"/>
    <w:rsid w:val="00562006"/>
    <w:rsid w:val="005958B0"/>
    <w:rsid w:val="005C2172"/>
    <w:rsid w:val="005C52DB"/>
    <w:rsid w:val="005F6ECC"/>
    <w:rsid w:val="00607511"/>
    <w:rsid w:val="00657CD7"/>
    <w:rsid w:val="00661911"/>
    <w:rsid w:val="00664B9C"/>
    <w:rsid w:val="0067786C"/>
    <w:rsid w:val="00690B0B"/>
    <w:rsid w:val="0069548E"/>
    <w:rsid w:val="006B2B33"/>
    <w:rsid w:val="006B2FEF"/>
    <w:rsid w:val="006B3CCA"/>
    <w:rsid w:val="0072065E"/>
    <w:rsid w:val="0073757B"/>
    <w:rsid w:val="007A385B"/>
    <w:rsid w:val="007C0C9A"/>
    <w:rsid w:val="007E561C"/>
    <w:rsid w:val="008243BB"/>
    <w:rsid w:val="00840133"/>
    <w:rsid w:val="00846631"/>
    <w:rsid w:val="00860479"/>
    <w:rsid w:val="00886BBB"/>
    <w:rsid w:val="008B1B43"/>
    <w:rsid w:val="008C68B5"/>
    <w:rsid w:val="008D1D4B"/>
    <w:rsid w:val="008D4133"/>
    <w:rsid w:val="008D7FFB"/>
    <w:rsid w:val="008F062C"/>
    <w:rsid w:val="008F1391"/>
    <w:rsid w:val="00926767"/>
    <w:rsid w:val="00957733"/>
    <w:rsid w:val="009660C4"/>
    <w:rsid w:val="009B4DEB"/>
    <w:rsid w:val="009B655F"/>
    <w:rsid w:val="00A31472"/>
    <w:rsid w:val="00A32C18"/>
    <w:rsid w:val="00A52495"/>
    <w:rsid w:val="00A90DB2"/>
    <w:rsid w:val="00AB2D87"/>
    <w:rsid w:val="00B02AA0"/>
    <w:rsid w:val="00B12D93"/>
    <w:rsid w:val="00B15C4C"/>
    <w:rsid w:val="00B46C00"/>
    <w:rsid w:val="00B512A2"/>
    <w:rsid w:val="00B65928"/>
    <w:rsid w:val="00B668E8"/>
    <w:rsid w:val="00B72496"/>
    <w:rsid w:val="00BA771C"/>
    <w:rsid w:val="00BF0A44"/>
    <w:rsid w:val="00C43DB2"/>
    <w:rsid w:val="00C46F55"/>
    <w:rsid w:val="00C6150A"/>
    <w:rsid w:val="00C85036"/>
    <w:rsid w:val="00C95BF3"/>
    <w:rsid w:val="00CD1AF1"/>
    <w:rsid w:val="00CF1CD4"/>
    <w:rsid w:val="00D244CE"/>
    <w:rsid w:val="00D56500"/>
    <w:rsid w:val="00DC269A"/>
    <w:rsid w:val="00DC3F79"/>
    <w:rsid w:val="00E03684"/>
    <w:rsid w:val="00E35F4F"/>
    <w:rsid w:val="00E45E4C"/>
    <w:rsid w:val="00E6756C"/>
    <w:rsid w:val="00E760D4"/>
    <w:rsid w:val="00E776CA"/>
    <w:rsid w:val="00E9072D"/>
    <w:rsid w:val="00EA43BC"/>
    <w:rsid w:val="00EB07F5"/>
    <w:rsid w:val="00EB56CA"/>
    <w:rsid w:val="00EC2C20"/>
    <w:rsid w:val="00EC6512"/>
    <w:rsid w:val="00FA5F5E"/>
    <w:rsid w:val="00FF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keywords/>
  <dc:description/>
  <cp:lastModifiedBy>Lenovo User</cp:lastModifiedBy>
  <cp:revision>3</cp:revision>
  <dcterms:created xsi:type="dcterms:W3CDTF">2011-04-29T14:16:00Z</dcterms:created>
  <dcterms:modified xsi:type="dcterms:W3CDTF">2011-04-29T14:16:00Z</dcterms:modified>
</cp:coreProperties>
</file>